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ED" w:rsidRDefault="008740ED" w:rsidP="008E1DF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8740ED" w:rsidRDefault="008740ED" w:rsidP="008E1DF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A410D" w:rsidRPr="0074423E" w:rsidRDefault="0074423E" w:rsidP="008E1DF6">
      <w:pPr>
        <w:jc w:val="center"/>
        <w:rPr>
          <w:rFonts w:ascii="Arial" w:hAnsi="Arial" w:cs="Arial"/>
          <w:b/>
          <w:sz w:val="22"/>
          <w:szCs w:val="22"/>
        </w:rPr>
      </w:pPr>
      <w:r w:rsidRPr="0074423E">
        <w:rPr>
          <w:rFonts w:ascii="Arial" w:hAnsi="Arial" w:cs="Arial"/>
          <w:b/>
          <w:sz w:val="22"/>
          <w:szCs w:val="22"/>
        </w:rPr>
        <w:t>PLANO DE TRABALHO</w:t>
      </w:r>
    </w:p>
    <w:p w:rsidR="007A410D" w:rsidRDefault="007A410D" w:rsidP="008E1DF6">
      <w:pPr>
        <w:jc w:val="both"/>
        <w:rPr>
          <w:rFonts w:ascii="Arial" w:hAnsi="Arial" w:cs="Arial"/>
          <w:sz w:val="22"/>
          <w:szCs w:val="22"/>
        </w:rPr>
      </w:pPr>
    </w:p>
    <w:p w:rsidR="001D2D9C" w:rsidRPr="0074423E" w:rsidRDefault="001D2D9C" w:rsidP="008E1DF6">
      <w:pPr>
        <w:jc w:val="both"/>
        <w:rPr>
          <w:rFonts w:ascii="Arial" w:hAnsi="Arial" w:cs="Arial"/>
          <w:sz w:val="22"/>
          <w:szCs w:val="22"/>
        </w:rPr>
      </w:pPr>
    </w:p>
    <w:p w:rsidR="007A410D" w:rsidRPr="008E1DF6" w:rsidRDefault="007A410D" w:rsidP="008E1DF6">
      <w:pPr>
        <w:jc w:val="both"/>
        <w:rPr>
          <w:rFonts w:ascii="Arial" w:hAnsi="Arial" w:cs="Arial"/>
          <w:b/>
          <w:sz w:val="22"/>
          <w:szCs w:val="22"/>
        </w:rPr>
      </w:pPr>
      <w:r w:rsidRPr="008E1DF6">
        <w:rPr>
          <w:rFonts w:ascii="Arial" w:hAnsi="Arial" w:cs="Arial"/>
          <w:b/>
          <w:sz w:val="22"/>
          <w:szCs w:val="22"/>
        </w:rPr>
        <w:t>1</w:t>
      </w:r>
      <w:r w:rsidR="008E1DF6">
        <w:rPr>
          <w:rFonts w:ascii="Arial" w:hAnsi="Arial" w:cs="Arial"/>
          <w:b/>
          <w:sz w:val="22"/>
          <w:szCs w:val="22"/>
        </w:rPr>
        <w:t xml:space="preserve"> – </w:t>
      </w:r>
      <w:r w:rsidRPr="008E1DF6">
        <w:rPr>
          <w:rFonts w:ascii="Arial" w:hAnsi="Arial" w:cs="Arial"/>
          <w:b/>
          <w:sz w:val="22"/>
          <w:szCs w:val="22"/>
        </w:rPr>
        <w:t>DADOS CADASTRAIS</w:t>
      </w:r>
    </w:p>
    <w:tbl>
      <w:tblPr>
        <w:tblW w:w="94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69"/>
        <w:gridCol w:w="1416"/>
        <w:gridCol w:w="1986"/>
        <w:gridCol w:w="1114"/>
        <w:gridCol w:w="2431"/>
      </w:tblGrid>
      <w:tr w:rsidR="007A410D" w:rsidRPr="0074423E" w:rsidTr="00ED4F59">
        <w:tc>
          <w:tcPr>
            <w:tcW w:w="70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F59" w:rsidRDefault="007A410D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Órgão/Entidade Proponente:</w:t>
            </w:r>
            <w:r w:rsidR="000761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410D" w:rsidRPr="00ED4F59" w:rsidRDefault="007A410D" w:rsidP="00ED4F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10D" w:rsidRPr="0074423E" w:rsidRDefault="007A410D" w:rsidP="00651EC5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CNPJ:</w:t>
            </w:r>
            <w:r w:rsidR="000761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410D" w:rsidRPr="0074423E" w:rsidTr="00ED4F59">
        <w:tc>
          <w:tcPr>
            <w:tcW w:w="9499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7A410D" w:rsidRPr="0074423E" w:rsidTr="0074423E">
        <w:tc>
          <w:tcPr>
            <w:tcW w:w="949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0D" w:rsidRPr="00ED4F59" w:rsidRDefault="007A410D" w:rsidP="008E1DF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23E" w:rsidRPr="0074423E" w:rsidTr="00ED4F59"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4423E" w:rsidRPr="0074423E" w:rsidRDefault="0074423E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Cidade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74423E" w:rsidRPr="0074423E" w:rsidRDefault="0074423E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UF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74423E" w:rsidRPr="0074423E" w:rsidRDefault="0074423E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CEP</w:t>
            </w:r>
          </w:p>
        </w:tc>
        <w:tc>
          <w:tcPr>
            <w:tcW w:w="35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23E" w:rsidRPr="0074423E" w:rsidRDefault="0074423E" w:rsidP="00ED4F59">
            <w:pPr>
              <w:jc w:val="center"/>
              <w:rPr>
                <w:rFonts w:ascii="Arial" w:hAnsi="Arial" w:cs="Arial"/>
                <w:lang w:val="es-ES_tradn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</w:tr>
      <w:tr w:rsidR="0074423E" w:rsidRPr="0074423E" w:rsidTr="00ED4F59"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23E" w:rsidRPr="00ED4F59" w:rsidRDefault="0074423E" w:rsidP="008E1DF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23E" w:rsidRPr="00ED4F59" w:rsidRDefault="0074423E" w:rsidP="008E1DF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23E" w:rsidRPr="00ED4F59" w:rsidRDefault="0074423E" w:rsidP="008E1DF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5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D8" w:rsidRPr="0074423E" w:rsidRDefault="000761D8" w:rsidP="008E1DF6">
            <w:pPr>
              <w:jc w:val="both"/>
              <w:rPr>
                <w:rFonts w:ascii="Arial" w:hAnsi="Arial" w:cs="Arial"/>
              </w:rPr>
            </w:pPr>
          </w:p>
        </w:tc>
      </w:tr>
      <w:tr w:rsidR="007A410D" w:rsidRPr="0074423E" w:rsidTr="00ED4F59"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Conta Corrente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Banco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Agência</w:t>
            </w:r>
          </w:p>
        </w:tc>
        <w:tc>
          <w:tcPr>
            <w:tcW w:w="35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Praça de Pagamento</w:t>
            </w:r>
          </w:p>
        </w:tc>
      </w:tr>
      <w:tr w:rsidR="007A410D" w:rsidRPr="0074423E" w:rsidTr="00ED4F59"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0D" w:rsidRPr="00ED4F59" w:rsidRDefault="007A410D" w:rsidP="008E1D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0D" w:rsidRPr="00ED4F59" w:rsidRDefault="007A410D" w:rsidP="008E1D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0D" w:rsidRPr="00ED4F59" w:rsidRDefault="007A410D" w:rsidP="008E1D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0D" w:rsidRPr="00ED4F59" w:rsidRDefault="007A410D" w:rsidP="008E1DF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23E" w:rsidRPr="0074423E" w:rsidTr="0074423E"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23E" w:rsidRPr="0074423E" w:rsidRDefault="0074423E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Nome do Responsável</w:t>
            </w:r>
          </w:p>
        </w:tc>
      </w:tr>
      <w:tr w:rsidR="0074423E" w:rsidRPr="0074423E" w:rsidTr="0074423E">
        <w:tc>
          <w:tcPr>
            <w:tcW w:w="949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23E" w:rsidRPr="00ED4F59" w:rsidRDefault="0074423E" w:rsidP="008E1DF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23E" w:rsidRPr="0074423E" w:rsidTr="008E1DF6"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23E" w:rsidRDefault="0074423E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CPF</w:t>
            </w:r>
          </w:p>
          <w:p w:rsidR="000761D8" w:rsidRPr="00ED4F59" w:rsidRDefault="000761D8" w:rsidP="008E1D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23E" w:rsidRDefault="0074423E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CI/Órgão Exp.</w:t>
            </w:r>
          </w:p>
          <w:p w:rsidR="000761D8" w:rsidRPr="00ED4F59" w:rsidRDefault="000761D8" w:rsidP="008E1DF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23E" w:rsidRPr="0074423E" w:rsidTr="0074423E">
        <w:trPr>
          <w:trHeight w:val="220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F59" w:rsidRDefault="00ED4F59" w:rsidP="008E1DF6">
            <w:pPr>
              <w:jc w:val="both"/>
              <w:rPr>
                <w:rFonts w:ascii="Arial" w:hAnsi="Arial" w:cs="Arial"/>
              </w:rPr>
            </w:pPr>
          </w:p>
          <w:p w:rsidR="000761D8" w:rsidRPr="000761D8" w:rsidRDefault="0074423E" w:rsidP="00651EC5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Cargo</w:t>
            </w:r>
            <w:r w:rsidR="000761D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4423E" w:rsidRPr="0074423E" w:rsidTr="00243F13"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F59" w:rsidRDefault="00ED4F59" w:rsidP="008E1DF6">
            <w:pPr>
              <w:jc w:val="both"/>
              <w:rPr>
                <w:rFonts w:ascii="Arial" w:hAnsi="Arial" w:cs="Arial"/>
              </w:rPr>
            </w:pPr>
          </w:p>
          <w:p w:rsidR="0074423E" w:rsidRPr="0074423E" w:rsidRDefault="0074423E" w:rsidP="00651EC5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 xml:space="preserve">Endereço: </w:t>
            </w:r>
            <w:r w:rsidR="000761D8" w:rsidRPr="00ED4F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E1DF6" w:rsidRPr="0074423E" w:rsidTr="008E1DF6">
        <w:trPr>
          <w:trHeight w:val="8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DF6" w:rsidRDefault="008E1DF6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Cidade</w:t>
            </w:r>
          </w:p>
          <w:p w:rsidR="000761D8" w:rsidRPr="00ED4F59" w:rsidRDefault="000761D8" w:rsidP="008E1D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DF6" w:rsidRDefault="008E1DF6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UF</w:t>
            </w:r>
          </w:p>
          <w:p w:rsidR="000761D8" w:rsidRPr="00ED4F59" w:rsidRDefault="000761D8" w:rsidP="008E1D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CEP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both"/>
              <w:rPr>
                <w:rFonts w:ascii="Arial" w:hAnsi="Arial" w:cs="Arial"/>
                <w:lang w:val="es-ES_tradn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</w:tr>
      <w:tr w:rsidR="0074423E" w:rsidRPr="0074423E" w:rsidTr="008E1DF6">
        <w:trPr>
          <w:trHeight w:val="80"/>
        </w:trPr>
        <w:tc>
          <w:tcPr>
            <w:tcW w:w="1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23E" w:rsidRPr="0074423E" w:rsidRDefault="0074423E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23E" w:rsidRPr="0074423E" w:rsidRDefault="0074423E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23E" w:rsidRPr="00ED4F59" w:rsidRDefault="0074423E" w:rsidP="008E1D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23E" w:rsidRPr="00ED4F59" w:rsidRDefault="0074423E" w:rsidP="008E1DF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A410D" w:rsidRDefault="007A410D" w:rsidP="008E1DF6">
      <w:pPr>
        <w:jc w:val="both"/>
        <w:rPr>
          <w:rFonts w:ascii="Arial" w:hAnsi="Arial" w:cs="Arial"/>
          <w:sz w:val="22"/>
          <w:szCs w:val="22"/>
        </w:rPr>
      </w:pPr>
    </w:p>
    <w:p w:rsidR="001D2D9C" w:rsidRPr="0074423E" w:rsidRDefault="001D2D9C" w:rsidP="008E1DF6">
      <w:pPr>
        <w:jc w:val="both"/>
        <w:rPr>
          <w:rFonts w:ascii="Arial" w:hAnsi="Arial" w:cs="Arial"/>
          <w:sz w:val="22"/>
          <w:szCs w:val="22"/>
        </w:rPr>
      </w:pPr>
    </w:p>
    <w:p w:rsidR="007A410D" w:rsidRDefault="007A410D" w:rsidP="008E1DF6">
      <w:pPr>
        <w:jc w:val="both"/>
        <w:rPr>
          <w:rFonts w:ascii="Arial" w:hAnsi="Arial" w:cs="Arial"/>
          <w:b/>
          <w:sz w:val="22"/>
          <w:szCs w:val="22"/>
        </w:rPr>
      </w:pPr>
      <w:r w:rsidRPr="008E1DF6">
        <w:rPr>
          <w:rFonts w:ascii="Arial" w:hAnsi="Arial" w:cs="Arial"/>
          <w:b/>
          <w:sz w:val="22"/>
          <w:szCs w:val="22"/>
        </w:rPr>
        <w:t>2</w:t>
      </w:r>
      <w:r w:rsidR="008E1DF6" w:rsidRPr="008E1DF6">
        <w:rPr>
          <w:rFonts w:ascii="Arial" w:hAnsi="Arial" w:cs="Arial"/>
          <w:b/>
          <w:sz w:val="22"/>
          <w:szCs w:val="22"/>
        </w:rPr>
        <w:t xml:space="preserve"> </w:t>
      </w:r>
      <w:r w:rsidR="008E1DF6">
        <w:rPr>
          <w:rFonts w:ascii="Arial" w:hAnsi="Arial" w:cs="Arial"/>
          <w:b/>
          <w:sz w:val="22"/>
          <w:szCs w:val="22"/>
        </w:rPr>
        <w:t>–</w:t>
      </w:r>
      <w:r w:rsidR="008E1DF6" w:rsidRPr="008E1DF6">
        <w:rPr>
          <w:rFonts w:ascii="Arial" w:hAnsi="Arial" w:cs="Arial"/>
          <w:b/>
          <w:sz w:val="22"/>
          <w:szCs w:val="22"/>
        </w:rPr>
        <w:t xml:space="preserve"> </w:t>
      </w:r>
      <w:r w:rsidRPr="008E1DF6">
        <w:rPr>
          <w:rFonts w:ascii="Arial" w:hAnsi="Arial" w:cs="Arial"/>
          <w:b/>
          <w:sz w:val="22"/>
          <w:szCs w:val="22"/>
        </w:rPr>
        <w:t>OUTROS PARTÍCIPES</w:t>
      </w:r>
    </w:p>
    <w:tbl>
      <w:tblPr>
        <w:tblW w:w="94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531"/>
      </w:tblGrid>
      <w:tr w:rsidR="008E1DF6" w:rsidRPr="0074423E" w:rsidTr="00A31314"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Nome do Responsável</w:t>
            </w:r>
          </w:p>
        </w:tc>
      </w:tr>
      <w:tr w:rsidR="008E1DF6" w:rsidRPr="0074423E" w:rsidTr="00A31314">
        <w:tc>
          <w:tcPr>
            <w:tcW w:w="94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both"/>
              <w:rPr>
                <w:rFonts w:ascii="Arial" w:hAnsi="Arial" w:cs="Arial"/>
              </w:rPr>
            </w:pPr>
          </w:p>
        </w:tc>
      </w:tr>
      <w:tr w:rsidR="008E1DF6" w:rsidRPr="0074423E" w:rsidTr="00A31314"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CI/Órgão Exp.</w:t>
            </w:r>
          </w:p>
        </w:tc>
      </w:tr>
      <w:tr w:rsidR="008E1DF6" w:rsidRPr="0074423E" w:rsidTr="00A31314">
        <w:tc>
          <w:tcPr>
            <w:tcW w:w="3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both"/>
              <w:rPr>
                <w:rFonts w:ascii="Arial" w:hAnsi="Arial" w:cs="Arial"/>
              </w:rPr>
            </w:pPr>
          </w:p>
        </w:tc>
      </w:tr>
      <w:tr w:rsidR="008E1DF6" w:rsidRPr="0074423E" w:rsidTr="00A31314">
        <w:trPr>
          <w:trHeight w:val="220"/>
        </w:trPr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8E1DF6" w:rsidRPr="0074423E" w:rsidTr="00A31314">
        <w:trPr>
          <w:trHeight w:val="80"/>
        </w:trPr>
        <w:tc>
          <w:tcPr>
            <w:tcW w:w="94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both"/>
              <w:rPr>
                <w:rFonts w:ascii="Arial" w:hAnsi="Arial" w:cs="Arial"/>
              </w:rPr>
            </w:pPr>
          </w:p>
        </w:tc>
      </w:tr>
    </w:tbl>
    <w:p w:rsidR="008E1DF6" w:rsidRDefault="008E1DF6" w:rsidP="008E1DF6">
      <w:pPr>
        <w:jc w:val="both"/>
        <w:rPr>
          <w:rFonts w:ascii="Arial" w:hAnsi="Arial" w:cs="Arial"/>
          <w:sz w:val="22"/>
          <w:szCs w:val="22"/>
        </w:rPr>
      </w:pPr>
    </w:p>
    <w:p w:rsidR="001D2D9C" w:rsidRPr="0074423E" w:rsidRDefault="001D2D9C" w:rsidP="008E1DF6">
      <w:pPr>
        <w:jc w:val="both"/>
        <w:rPr>
          <w:rFonts w:ascii="Arial" w:hAnsi="Arial" w:cs="Arial"/>
          <w:sz w:val="22"/>
          <w:szCs w:val="22"/>
        </w:rPr>
      </w:pPr>
    </w:p>
    <w:p w:rsidR="007A410D" w:rsidRPr="008E1DF6" w:rsidRDefault="007A410D" w:rsidP="008E1DF6">
      <w:pPr>
        <w:jc w:val="both"/>
        <w:rPr>
          <w:rFonts w:ascii="Arial" w:hAnsi="Arial" w:cs="Arial"/>
          <w:b/>
          <w:sz w:val="22"/>
          <w:szCs w:val="22"/>
        </w:rPr>
      </w:pPr>
      <w:r w:rsidRPr="008E1DF6">
        <w:rPr>
          <w:rFonts w:ascii="Arial" w:hAnsi="Arial" w:cs="Arial"/>
          <w:b/>
          <w:sz w:val="22"/>
          <w:szCs w:val="22"/>
        </w:rPr>
        <w:t>3</w:t>
      </w:r>
      <w:r w:rsidR="008E1DF6" w:rsidRPr="008E1DF6">
        <w:rPr>
          <w:rFonts w:ascii="Arial" w:hAnsi="Arial" w:cs="Arial"/>
          <w:b/>
          <w:sz w:val="22"/>
          <w:szCs w:val="22"/>
        </w:rPr>
        <w:t xml:space="preserve"> – </w:t>
      </w:r>
      <w:r w:rsidRPr="008E1DF6">
        <w:rPr>
          <w:rFonts w:ascii="Arial" w:hAnsi="Arial" w:cs="Arial"/>
          <w:b/>
          <w:sz w:val="22"/>
          <w:szCs w:val="22"/>
        </w:rPr>
        <w:t>DESCRIÇÃO DO PROJETO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1701"/>
      </w:tblGrid>
      <w:tr w:rsidR="007A410D" w:rsidRPr="0074423E" w:rsidTr="008E1DF6"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3CF" w:rsidRPr="00EE63CF" w:rsidRDefault="007A410D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Título do Projeto</w:t>
            </w:r>
            <w:r w:rsidR="00EE63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0D" w:rsidRPr="0074423E" w:rsidRDefault="007A410D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Período de Execução</w:t>
            </w:r>
          </w:p>
        </w:tc>
      </w:tr>
      <w:tr w:rsidR="008E1DF6" w:rsidRPr="0074423E" w:rsidTr="008E1DF6">
        <w:trPr>
          <w:trHeight w:val="65"/>
        </w:trPr>
        <w:tc>
          <w:tcPr>
            <w:tcW w:w="60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D4F59" w:rsidRDefault="00ED4F59" w:rsidP="00EE63CF">
            <w:pPr>
              <w:rPr>
                <w:rFonts w:ascii="Arial" w:hAnsi="Arial" w:cs="Arial"/>
              </w:rPr>
            </w:pPr>
          </w:p>
          <w:p w:rsidR="008E1DF6" w:rsidRPr="0074423E" w:rsidRDefault="008E1DF6" w:rsidP="00651E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  <w:bCs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8E1DF6" w:rsidRPr="0074423E" w:rsidTr="008E1DF6"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F6" w:rsidRPr="00ED4F59" w:rsidRDefault="008E1DF6" w:rsidP="008E1DF6">
            <w:pPr>
              <w:jc w:val="center"/>
              <w:rPr>
                <w:rFonts w:ascii="Arial" w:hAnsi="Arial" w:cs="Arial"/>
              </w:rPr>
            </w:pPr>
            <w:r w:rsidRPr="00ED4F59">
              <w:rPr>
                <w:rFonts w:ascii="Arial" w:hAnsi="Arial" w:cs="Arial"/>
                <w:sz w:val="22"/>
                <w:szCs w:val="22"/>
              </w:rPr>
              <w:t>Mês/ANO</w:t>
            </w:r>
          </w:p>
          <w:p w:rsidR="00EE63CF" w:rsidRPr="00ED4F59" w:rsidRDefault="00EE63CF" w:rsidP="008E1D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F6" w:rsidRPr="00ED4F59" w:rsidRDefault="008E1DF6" w:rsidP="008E1DF6">
            <w:pPr>
              <w:jc w:val="center"/>
              <w:rPr>
                <w:rFonts w:ascii="Arial" w:hAnsi="Arial" w:cs="Arial"/>
              </w:rPr>
            </w:pPr>
            <w:r w:rsidRPr="00ED4F59">
              <w:rPr>
                <w:rFonts w:ascii="Arial" w:hAnsi="Arial" w:cs="Arial"/>
                <w:sz w:val="22"/>
                <w:szCs w:val="22"/>
              </w:rPr>
              <w:t>Mês/Ano</w:t>
            </w:r>
          </w:p>
          <w:p w:rsidR="00EE63CF" w:rsidRPr="00ED4F59" w:rsidRDefault="00EE63CF" w:rsidP="006828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10D" w:rsidRPr="0074423E" w:rsidTr="0074423E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F59" w:rsidRDefault="00ED4F59" w:rsidP="008E1DF6">
            <w:pPr>
              <w:jc w:val="both"/>
              <w:rPr>
                <w:rFonts w:ascii="Arial" w:hAnsi="Arial" w:cs="Arial"/>
              </w:rPr>
            </w:pPr>
          </w:p>
          <w:p w:rsidR="007A410D" w:rsidRPr="0074423E" w:rsidRDefault="007A410D" w:rsidP="00651EC5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Identificação do Objeto</w:t>
            </w:r>
            <w:r w:rsidR="00EE63CF">
              <w:rPr>
                <w:rFonts w:ascii="Arial" w:hAnsi="Arial" w:cs="Arial"/>
                <w:sz w:val="22"/>
                <w:szCs w:val="22"/>
              </w:rPr>
              <w:t>:.</w:t>
            </w:r>
          </w:p>
        </w:tc>
      </w:tr>
      <w:tr w:rsidR="007A410D" w:rsidRPr="0074423E" w:rsidTr="0074423E">
        <w:tc>
          <w:tcPr>
            <w:tcW w:w="94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</w:tr>
      <w:tr w:rsidR="007A410D" w:rsidRPr="0074423E" w:rsidTr="0074423E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63C5" w:rsidRDefault="007A410D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Justificativa da Proposição</w:t>
            </w:r>
            <w:r w:rsidR="00EE63C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B63C5" w:rsidRPr="0074423E" w:rsidRDefault="006B63C5" w:rsidP="00651EC5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7A410D" w:rsidRPr="0074423E" w:rsidTr="0074423E">
        <w:tc>
          <w:tcPr>
            <w:tcW w:w="94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</w:tr>
    </w:tbl>
    <w:p w:rsidR="007A410D" w:rsidRDefault="007A410D" w:rsidP="008E1DF6">
      <w:pPr>
        <w:jc w:val="both"/>
        <w:rPr>
          <w:rFonts w:ascii="Arial" w:hAnsi="Arial" w:cs="Arial"/>
          <w:sz w:val="22"/>
          <w:szCs w:val="22"/>
        </w:rPr>
      </w:pPr>
    </w:p>
    <w:p w:rsidR="00651EC5" w:rsidRDefault="00651EC5" w:rsidP="002E103A">
      <w:pPr>
        <w:jc w:val="both"/>
        <w:rPr>
          <w:rFonts w:ascii="Arial" w:hAnsi="Arial" w:cs="Arial"/>
          <w:b/>
        </w:rPr>
      </w:pPr>
    </w:p>
    <w:p w:rsidR="00651EC5" w:rsidRDefault="00651EC5" w:rsidP="002E103A">
      <w:pPr>
        <w:jc w:val="both"/>
        <w:rPr>
          <w:rFonts w:ascii="Arial" w:hAnsi="Arial" w:cs="Arial"/>
          <w:b/>
        </w:rPr>
      </w:pPr>
    </w:p>
    <w:p w:rsidR="002E103A" w:rsidRPr="00BB57C1" w:rsidRDefault="002E103A" w:rsidP="002E10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– </w:t>
      </w:r>
      <w:r w:rsidRPr="00BB57C1">
        <w:rPr>
          <w:rFonts w:ascii="Arial" w:hAnsi="Arial" w:cs="Arial"/>
          <w:b/>
        </w:rPr>
        <w:t>METAS</w:t>
      </w:r>
    </w:p>
    <w:p w:rsidR="002E103A" w:rsidRPr="002E103A" w:rsidRDefault="002E103A" w:rsidP="002E103A">
      <w:pPr>
        <w:jc w:val="both"/>
        <w:rPr>
          <w:rFonts w:ascii="Arial" w:hAnsi="Arial" w:cs="Arial"/>
        </w:rPr>
      </w:pPr>
      <w:r w:rsidRPr="002E103A">
        <w:rPr>
          <w:rFonts w:ascii="Arial" w:hAnsi="Arial" w:cs="Arial"/>
        </w:rPr>
        <w:t xml:space="preserve">A tabela abaixo </w:t>
      </w:r>
      <w:r>
        <w:rPr>
          <w:rFonts w:ascii="Arial" w:hAnsi="Arial" w:cs="Arial"/>
        </w:rPr>
        <w:t>especifica</w:t>
      </w:r>
      <w:r w:rsidRPr="002E103A">
        <w:rPr>
          <w:rFonts w:ascii="Arial" w:hAnsi="Arial" w:cs="Arial"/>
        </w:rPr>
        <w:t xml:space="preserve"> as metas serem alcançadas com</w:t>
      </w:r>
      <w:r w:rsidR="00651EC5">
        <w:rPr>
          <w:rFonts w:ascii="Arial" w:hAnsi="Arial" w:cs="Arial"/>
        </w:rPr>
        <w:t xml:space="preserve"> ......</w:t>
      </w:r>
      <w:r w:rsidRPr="002E103A">
        <w:rPr>
          <w:rFonts w:ascii="Arial" w:hAnsi="Arial" w:cs="Arial"/>
        </w:rPr>
        <w:t xml:space="preserve"> </w:t>
      </w:r>
      <w:r w:rsidR="00651EC5">
        <w:rPr>
          <w:rFonts w:ascii="Arial" w:hAnsi="Arial" w:cs="Arial"/>
        </w:rPr>
        <w:t>xxxxxxx</w:t>
      </w:r>
      <w:r>
        <w:rPr>
          <w:rFonts w:ascii="Arial" w:hAnsi="Arial" w:cs="Arial"/>
        </w:rPr>
        <w:t>:</w:t>
      </w:r>
    </w:p>
    <w:p w:rsidR="002E103A" w:rsidRPr="00284A69" w:rsidRDefault="002E103A" w:rsidP="002E103A">
      <w:pPr>
        <w:jc w:val="both"/>
        <w:rPr>
          <w:rFonts w:ascii="Arial" w:hAnsi="Arial" w:cs="Arial"/>
          <w:color w:val="FF0000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2E103A" w:rsidRPr="00E406D0" w:rsidTr="002E103A">
        <w:tc>
          <w:tcPr>
            <w:tcW w:w="1384" w:type="dxa"/>
            <w:shd w:val="clear" w:color="auto" w:fill="D9D9D9" w:themeFill="background1" w:themeFillShade="D9"/>
          </w:tcPr>
          <w:p w:rsidR="002E103A" w:rsidRPr="00E406D0" w:rsidRDefault="002E103A" w:rsidP="00606D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MÊS/</w:t>
            </w:r>
            <w:r w:rsidRPr="00E406D0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2E103A" w:rsidRPr="00E406D0" w:rsidRDefault="002E103A" w:rsidP="00606DF2">
            <w:pPr>
              <w:jc w:val="center"/>
              <w:rPr>
                <w:rFonts w:ascii="Arial" w:hAnsi="Arial" w:cs="Arial"/>
                <w:b/>
              </w:rPr>
            </w:pPr>
            <w:r w:rsidRPr="00E406D0">
              <w:rPr>
                <w:rFonts w:ascii="Arial" w:hAnsi="Arial" w:cs="Arial"/>
                <w:b/>
              </w:rPr>
              <w:t>META</w:t>
            </w:r>
          </w:p>
        </w:tc>
      </w:tr>
      <w:tr w:rsidR="002E103A" w:rsidRPr="00E406D0" w:rsidTr="002E103A">
        <w:tc>
          <w:tcPr>
            <w:tcW w:w="1384" w:type="dxa"/>
          </w:tcPr>
          <w:p w:rsidR="002E103A" w:rsidRPr="00284A69" w:rsidRDefault="002E103A" w:rsidP="00606DF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222" w:type="dxa"/>
          </w:tcPr>
          <w:p w:rsidR="002E103A" w:rsidRPr="00284A69" w:rsidRDefault="002E103A" w:rsidP="00606D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E103A" w:rsidRPr="00E406D0" w:rsidTr="002E103A">
        <w:tc>
          <w:tcPr>
            <w:tcW w:w="1384" w:type="dxa"/>
          </w:tcPr>
          <w:p w:rsidR="002E103A" w:rsidRPr="00284A69" w:rsidRDefault="002E103A" w:rsidP="00606DF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222" w:type="dxa"/>
          </w:tcPr>
          <w:p w:rsidR="002E103A" w:rsidRPr="00284A69" w:rsidRDefault="002E103A" w:rsidP="00606D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E103A" w:rsidRPr="00E406D0" w:rsidTr="002E103A">
        <w:tc>
          <w:tcPr>
            <w:tcW w:w="1384" w:type="dxa"/>
          </w:tcPr>
          <w:p w:rsidR="002E103A" w:rsidRPr="00284A69" w:rsidRDefault="002E103A" w:rsidP="00606DF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222" w:type="dxa"/>
          </w:tcPr>
          <w:p w:rsidR="002E103A" w:rsidRPr="00284A69" w:rsidRDefault="002E103A" w:rsidP="00606D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E103A" w:rsidRPr="00E406D0" w:rsidTr="002E103A">
        <w:tc>
          <w:tcPr>
            <w:tcW w:w="1384" w:type="dxa"/>
          </w:tcPr>
          <w:p w:rsidR="002E103A" w:rsidRPr="00284A69" w:rsidRDefault="002E103A" w:rsidP="00606DF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222" w:type="dxa"/>
          </w:tcPr>
          <w:p w:rsidR="002E103A" w:rsidRPr="00284A69" w:rsidRDefault="002E103A" w:rsidP="00606D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E103A" w:rsidRPr="00E406D0" w:rsidTr="002E103A">
        <w:tc>
          <w:tcPr>
            <w:tcW w:w="1384" w:type="dxa"/>
          </w:tcPr>
          <w:p w:rsidR="002E103A" w:rsidRPr="00284A69" w:rsidRDefault="002E103A" w:rsidP="00606DF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222" w:type="dxa"/>
          </w:tcPr>
          <w:p w:rsidR="002E103A" w:rsidRPr="00284A69" w:rsidRDefault="002E103A" w:rsidP="00606D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2E103A" w:rsidRDefault="002E103A" w:rsidP="002E103A">
      <w:pPr>
        <w:jc w:val="both"/>
        <w:rPr>
          <w:rFonts w:ascii="Arial" w:hAnsi="Arial" w:cs="Arial"/>
          <w:b/>
        </w:rPr>
      </w:pPr>
    </w:p>
    <w:p w:rsidR="002E103A" w:rsidRDefault="002E103A" w:rsidP="002E103A">
      <w:pPr>
        <w:jc w:val="both"/>
        <w:rPr>
          <w:rFonts w:ascii="Arial" w:hAnsi="Arial" w:cs="Arial"/>
          <w:b/>
        </w:rPr>
      </w:pPr>
    </w:p>
    <w:p w:rsidR="002E103A" w:rsidRDefault="002E103A" w:rsidP="002E103A">
      <w:pPr>
        <w:jc w:val="both"/>
        <w:rPr>
          <w:rFonts w:ascii="Arial" w:hAnsi="Arial" w:cs="Arial"/>
          <w:b/>
        </w:rPr>
      </w:pPr>
    </w:p>
    <w:p w:rsidR="002E103A" w:rsidRDefault="002E103A" w:rsidP="002E103A">
      <w:pPr>
        <w:jc w:val="both"/>
        <w:rPr>
          <w:rFonts w:ascii="Arial" w:hAnsi="Arial" w:cs="Arial"/>
          <w:b/>
        </w:rPr>
      </w:pPr>
    </w:p>
    <w:p w:rsidR="002E103A" w:rsidRPr="00284A69" w:rsidRDefault="002E103A" w:rsidP="002E10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284A6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FISCALIZAÇÃO E ACOMPANHAMENTO</w:t>
      </w:r>
    </w:p>
    <w:p w:rsidR="002E103A" w:rsidRPr="00F23C70" w:rsidRDefault="002E103A" w:rsidP="002E103A">
      <w:pPr>
        <w:jc w:val="both"/>
        <w:rPr>
          <w:rFonts w:ascii="Arial" w:hAnsi="Arial" w:cs="Arial"/>
        </w:rPr>
      </w:pPr>
      <w:r w:rsidRPr="00F23C70">
        <w:rPr>
          <w:rFonts w:ascii="Arial" w:hAnsi="Arial" w:cs="Arial"/>
        </w:rPr>
        <w:t>A SEAG fiscalizará a execução das metas por intermédio da</w:t>
      </w:r>
      <w:r w:rsidR="00F23C70">
        <w:rPr>
          <w:rFonts w:ascii="Arial" w:hAnsi="Arial" w:cs="Arial"/>
        </w:rPr>
        <w:t xml:space="preserve"> </w:t>
      </w:r>
      <w:r w:rsidR="00F23C70" w:rsidRPr="00F23C70">
        <w:rPr>
          <w:rFonts w:ascii="Arial" w:hAnsi="Arial" w:cs="Arial"/>
        </w:rPr>
        <w:t xml:space="preserve">Gerência </w:t>
      </w:r>
      <w:r w:rsidR="00955F10">
        <w:rPr>
          <w:rFonts w:ascii="Arial" w:hAnsi="Arial" w:cs="Arial"/>
        </w:rPr>
        <w:t>de Comunicação</w:t>
      </w:r>
      <w:r w:rsidRPr="00F23C70">
        <w:rPr>
          <w:rFonts w:ascii="Arial" w:hAnsi="Arial" w:cs="Arial"/>
        </w:rPr>
        <w:t xml:space="preserve">. </w:t>
      </w:r>
    </w:p>
    <w:p w:rsidR="002E103A" w:rsidRDefault="002E103A" w:rsidP="002E103A">
      <w:pPr>
        <w:jc w:val="both"/>
        <w:rPr>
          <w:rFonts w:ascii="Arial" w:hAnsi="Arial" w:cs="Arial"/>
          <w:color w:val="FF0000"/>
        </w:rPr>
      </w:pPr>
    </w:p>
    <w:p w:rsidR="002E103A" w:rsidRDefault="002E103A" w:rsidP="002E103A">
      <w:pPr>
        <w:jc w:val="both"/>
        <w:rPr>
          <w:rFonts w:ascii="Arial" w:hAnsi="Arial" w:cs="Arial"/>
          <w:color w:val="FF0000"/>
        </w:rPr>
      </w:pPr>
    </w:p>
    <w:p w:rsidR="002E103A" w:rsidRDefault="002E103A" w:rsidP="002E103A">
      <w:pPr>
        <w:jc w:val="both"/>
        <w:rPr>
          <w:rFonts w:ascii="Arial" w:hAnsi="Arial" w:cs="Arial"/>
        </w:rPr>
      </w:pPr>
    </w:p>
    <w:p w:rsidR="002E103A" w:rsidRPr="00284A69" w:rsidRDefault="002E103A" w:rsidP="002E10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284A69">
        <w:rPr>
          <w:rFonts w:ascii="Arial" w:hAnsi="Arial" w:cs="Arial"/>
          <w:b/>
        </w:rPr>
        <w:t xml:space="preserve"> – PREVISÃO DE RECEITAS E DESPESAS A SEREM REALIZADAS NA EXECUÇÃO DO PROJETO</w:t>
      </w:r>
    </w:p>
    <w:p w:rsidR="002E103A" w:rsidRDefault="002E103A" w:rsidP="002E103A">
      <w:pPr>
        <w:jc w:val="both"/>
        <w:rPr>
          <w:rFonts w:ascii="Arial" w:hAnsi="Arial" w:cs="Arial"/>
        </w:rPr>
      </w:pPr>
      <w:r w:rsidRPr="008A3D4A">
        <w:rPr>
          <w:rFonts w:ascii="Arial" w:hAnsi="Arial" w:cs="Arial"/>
        </w:rPr>
        <w:t>Não há previsão de receitas a serem auferidas em decorrência da presente parceria. E as despesas previstas</w:t>
      </w:r>
      <w:r>
        <w:rPr>
          <w:rFonts w:ascii="Arial" w:hAnsi="Arial" w:cs="Arial"/>
        </w:rPr>
        <w:t>, que serão executadas,</w:t>
      </w:r>
      <w:r w:rsidRPr="008A3D4A">
        <w:rPr>
          <w:rFonts w:ascii="Arial" w:hAnsi="Arial" w:cs="Arial"/>
        </w:rPr>
        <w:t xml:space="preserve"> estão elencadas na planilha orçamentária abaixo (item </w:t>
      </w:r>
      <w:r>
        <w:rPr>
          <w:rFonts w:ascii="Arial" w:hAnsi="Arial" w:cs="Arial"/>
        </w:rPr>
        <w:t>7</w:t>
      </w:r>
      <w:r w:rsidRPr="008A3D4A">
        <w:rPr>
          <w:rFonts w:ascii="Arial" w:hAnsi="Arial" w:cs="Arial"/>
        </w:rPr>
        <w:t xml:space="preserve"> deste plano de trabalho).</w:t>
      </w:r>
    </w:p>
    <w:p w:rsidR="00651EC5" w:rsidRDefault="00651EC5" w:rsidP="002E103A">
      <w:pPr>
        <w:jc w:val="both"/>
        <w:rPr>
          <w:rFonts w:ascii="Arial" w:hAnsi="Arial" w:cs="Arial"/>
        </w:rPr>
      </w:pPr>
    </w:p>
    <w:p w:rsidR="00651EC5" w:rsidRDefault="00651EC5" w:rsidP="002E103A">
      <w:pPr>
        <w:jc w:val="both"/>
        <w:rPr>
          <w:rFonts w:ascii="Arial" w:hAnsi="Arial" w:cs="Arial"/>
        </w:rPr>
      </w:pPr>
    </w:p>
    <w:p w:rsidR="00651EC5" w:rsidRDefault="00651EC5" w:rsidP="002E103A">
      <w:pPr>
        <w:jc w:val="both"/>
        <w:rPr>
          <w:rFonts w:ascii="Arial" w:hAnsi="Arial" w:cs="Arial"/>
        </w:rPr>
      </w:pPr>
    </w:p>
    <w:p w:rsidR="00651EC5" w:rsidRPr="008A3D4A" w:rsidRDefault="00651EC5" w:rsidP="002E103A">
      <w:pPr>
        <w:jc w:val="both"/>
        <w:rPr>
          <w:rFonts w:ascii="Arial" w:hAnsi="Arial" w:cs="Arial"/>
        </w:rPr>
      </w:pPr>
    </w:p>
    <w:p w:rsidR="002E103A" w:rsidRDefault="002E103A" w:rsidP="002E103A">
      <w:pPr>
        <w:jc w:val="both"/>
        <w:rPr>
          <w:rFonts w:ascii="Arial" w:hAnsi="Arial" w:cs="Arial"/>
          <w:b/>
          <w:sz w:val="22"/>
          <w:szCs w:val="22"/>
        </w:rPr>
      </w:pPr>
    </w:p>
    <w:p w:rsidR="002E103A" w:rsidRPr="005D429A" w:rsidRDefault="002E103A" w:rsidP="002E10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 – </w:t>
      </w:r>
      <w:r w:rsidRPr="005D429A">
        <w:rPr>
          <w:rFonts w:ascii="Arial" w:hAnsi="Arial" w:cs="Arial"/>
          <w:b/>
        </w:rPr>
        <w:t>PLANILHA ORÇAMENTÁRIA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992"/>
        <w:gridCol w:w="1418"/>
        <w:gridCol w:w="1984"/>
      </w:tblGrid>
      <w:tr w:rsidR="002E103A" w:rsidRPr="003D452E" w:rsidTr="002E103A">
        <w:trPr>
          <w:trHeight w:val="7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103A" w:rsidRPr="006F4862" w:rsidRDefault="002E103A" w:rsidP="00606DF2">
            <w:pPr>
              <w:jc w:val="center"/>
              <w:rPr>
                <w:rFonts w:ascii="Arial" w:hAnsi="Arial" w:cs="Arial"/>
                <w:b/>
              </w:rPr>
            </w:pPr>
            <w:r w:rsidRPr="006F4862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103A" w:rsidRPr="006F4862" w:rsidRDefault="002E103A" w:rsidP="00606DF2">
            <w:pPr>
              <w:jc w:val="center"/>
              <w:rPr>
                <w:rFonts w:ascii="Arial" w:hAnsi="Arial" w:cs="Arial"/>
                <w:b/>
              </w:rPr>
            </w:pPr>
            <w:r w:rsidRPr="006F4862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103A" w:rsidRPr="006F4862" w:rsidRDefault="002E103A" w:rsidP="00606DF2">
            <w:pPr>
              <w:jc w:val="center"/>
              <w:rPr>
                <w:rFonts w:ascii="Arial" w:hAnsi="Arial" w:cs="Arial"/>
                <w:b/>
              </w:rPr>
            </w:pPr>
            <w:r w:rsidRPr="006F4862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3A" w:rsidRPr="006F4862" w:rsidRDefault="002E103A" w:rsidP="00606DF2">
            <w:pPr>
              <w:jc w:val="center"/>
              <w:rPr>
                <w:rFonts w:ascii="Arial" w:hAnsi="Arial" w:cs="Arial"/>
                <w:b/>
              </w:rPr>
            </w:pPr>
            <w:r w:rsidRPr="006F4862">
              <w:rPr>
                <w:rFonts w:ascii="Arial" w:hAnsi="Arial" w:cs="Arial"/>
                <w:b/>
              </w:rPr>
              <w:t>Valor R$</w:t>
            </w:r>
          </w:p>
        </w:tc>
      </w:tr>
      <w:tr w:rsidR="002E103A" w:rsidRPr="003D452E" w:rsidTr="002E103A">
        <w:trPr>
          <w:trHeight w:val="70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103A" w:rsidRPr="006F4862" w:rsidRDefault="002E103A" w:rsidP="00606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103A" w:rsidRPr="006F4862" w:rsidRDefault="002E103A" w:rsidP="00606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103A" w:rsidRPr="006F4862" w:rsidRDefault="002E103A" w:rsidP="00606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3A" w:rsidRPr="006F4862" w:rsidRDefault="002E103A" w:rsidP="00606DF2">
            <w:pPr>
              <w:jc w:val="center"/>
              <w:rPr>
                <w:rFonts w:ascii="Arial" w:hAnsi="Arial" w:cs="Arial"/>
                <w:b/>
              </w:rPr>
            </w:pPr>
            <w:r w:rsidRPr="006F4862">
              <w:rPr>
                <w:rFonts w:ascii="Arial" w:hAnsi="Arial" w:cs="Arial"/>
                <w:b/>
              </w:rPr>
              <w:t>Unitário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3A" w:rsidRPr="006F4862" w:rsidRDefault="002E103A" w:rsidP="00606DF2">
            <w:pPr>
              <w:jc w:val="center"/>
              <w:rPr>
                <w:rFonts w:ascii="Arial" w:hAnsi="Arial" w:cs="Arial"/>
                <w:b/>
              </w:rPr>
            </w:pPr>
            <w:r w:rsidRPr="006F4862">
              <w:rPr>
                <w:rFonts w:ascii="Arial" w:hAnsi="Arial" w:cs="Arial"/>
                <w:b/>
              </w:rPr>
              <w:t>Total</w:t>
            </w:r>
          </w:p>
        </w:tc>
      </w:tr>
      <w:tr w:rsidR="002E103A" w:rsidRPr="003D452E" w:rsidTr="002E103A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103A" w:rsidRPr="003D452E" w:rsidRDefault="002E103A" w:rsidP="002E10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E103A" w:rsidRPr="006F4862" w:rsidRDefault="002E103A" w:rsidP="00606DF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103A" w:rsidRPr="003D452E" w:rsidRDefault="002E103A" w:rsidP="00606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103A" w:rsidRPr="003D452E" w:rsidRDefault="002E103A" w:rsidP="00606D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3A" w:rsidRPr="003D452E" w:rsidRDefault="002E103A" w:rsidP="00606DF2">
            <w:pPr>
              <w:jc w:val="right"/>
              <w:rPr>
                <w:rFonts w:ascii="Arial" w:hAnsi="Arial" w:cs="Arial"/>
              </w:rPr>
            </w:pPr>
          </w:p>
        </w:tc>
      </w:tr>
      <w:tr w:rsidR="002E103A" w:rsidRPr="003D452E" w:rsidTr="002E103A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103A" w:rsidRPr="003D452E" w:rsidRDefault="002E103A" w:rsidP="00606D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E103A" w:rsidRPr="006F4862" w:rsidRDefault="002E103A" w:rsidP="00606DF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103A" w:rsidRPr="003D452E" w:rsidRDefault="002E103A" w:rsidP="00606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103A" w:rsidRPr="003D452E" w:rsidRDefault="002E103A" w:rsidP="00606D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3A" w:rsidRPr="003D452E" w:rsidRDefault="002E103A" w:rsidP="00606DF2">
            <w:pPr>
              <w:jc w:val="right"/>
              <w:rPr>
                <w:rFonts w:ascii="Arial" w:hAnsi="Arial" w:cs="Arial"/>
              </w:rPr>
            </w:pPr>
          </w:p>
        </w:tc>
      </w:tr>
      <w:tr w:rsidR="002E103A" w:rsidRPr="003D452E" w:rsidTr="002E103A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103A" w:rsidRDefault="002E103A" w:rsidP="002E10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E103A" w:rsidRPr="006F4862" w:rsidRDefault="002E103A" w:rsidP="00606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103A" w:rsidRDefault="002E103A" w:rsidP="00606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103A" w:rsidRDefault="002E103A" w:rsidP="00606D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3A" w:rsidRDefault="002E103A" w:rsidP="00606DF2">
            <w:pPr>
              <w:jc w:val="right"/>
              <w:rPr>
                <w:rFonts w:ascii="Arial" w:hAnsi="Arial" w:cs="Arial"/>
              </w:rPr>
            </w:pPr>
          </w:p>
        </w:tc>
      </w:tr>
      <w:tr w:rsidR="002E103A" w:rsidRPr="003D452E" w:rsidTr="002E103A"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103A" w:rsidRPr="00A94F44" w:rsidRDefault="002E103A" w:rsidP="00606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6F4862">
              <w:rPr>
                <w:rFonts w:ascii="Arial" w:hAnsi="Arial" w:cs="Arial"/>
                <w:b/>
              </w:rPr>
              <w:t>otal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3A" w:rsidRPr="006F4862" w:rsidRDefault="002E103A" w:rsidP="00651E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 </w:t>
            </w:r>
          </w:p>
        </w:tc>
      </w:tr>
    </w:tbl>
    <w:p w:rsidR="002E103A" w:rsidRDefault="002E103A" w:rsidP="002E103A">
      <w:pPr>
        <w:jc w:val="both"/>
        <w:rPr>
          <w:rFonts w:ascii="Arial" w:hAnsi="Arial" w:cs="Arial"/>
          <w:b/>
          <w:sz w:val="22"/>
          <w:szCs w:val="22"/>
        </w:rPr>
      </w:pPr>
    </w:p>
    <w:p w:rsidR="007A410D" w:rsidRPr="008E1DF6" w:rsidRDefault="002E103A" w:rsidP="008E1D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E1DF6">
        <w:rPr>
          <w:rFonts w:ascii="Arial" w:hAnsi="Arial" w:cs="Arial"/>
          <w:b/>
          <w:sz w:val="22"/>
          <w:szCs w:val="22"/>
        </w:rPr>
        <w:t xml:space="preserve"> – </w:t>
      </w:r>
      <w:r w:rsidR="007A410D" w:rsidRPr="008E1DF6">
        <w:rPr>
          <w:rFonts w:ascii="Arial" w:hAnsi="Arial" w:cs="Arial"/>
          <w:b/>
          <w:sz w:val="22"/>
          <w:szCs w:val="22"/>
        </w:rPr>
        <w:t>CRONOGRAMA DE EXECUÇÃO (Meta. Etapa ou Fase)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80"/>
        <w:gridCol w:w="2694"/>
        <w:gridCol w:w="1098"/>
        <w:gridCol w:w="1382"/>
        <w:gridCol w:w="1489"/>
        <w:gridCol w:w="1275"/>
      </w:tblGrid>
      <w:tr w:rsidR="008E1DF6" w:rsidRPr="0074423E" w:rsidTr="008A62CF"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Etapa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Especificação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Indicador Físico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Duração</w:t>
            </w:r>
          </w:p>
        </w:tc>
      </w:tr>
      <w:tr w:rsidR="008E1DF6" w:rsidRPr="0074423E" w:rsidTr="0005614B">
        <w:tc>
          <w:tcPr>
            <w:tcW w:w="9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Fase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7A410D" w:rsidRPr="0074423E" w:rsidTr="0005614B">
        <w:trPr>
          <w:trHeight w:val="6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10D" w:rsidRPr="0005614B" w:rsidRDefault="006B63C5" w:rsidP="0005614B">
            <w:pPr>
              <w:jc w:val="center"/>
              <w:rPr>
                <w:rFonts w:ascii="Arial" w:hAnsi="Arial" w:cs="Arial"/>
              </w:rPr>
            </w:pPr>
            <w:r w:rsidRPr="0005614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A410D" w:rsidRPr="0005614B" w:rsidRDefault="007A410D" w:rsidP="0005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10D" w:rsidRPr="0005614B" w:rsidRDefault="006B63C5" w:rsidP="0005614B">
            <w:pPr>
              <w:jc w:val="center"/>
              <w:rPr>
                <w:rFonts w:ascii="Arial" w:hAnsi="Arial" w:cs="Arial"/>
              </w:rPr>
            </w:pPr>
            <w:r w:rsidRPr="000561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0D" w:rsidRPr="0005614B" w:rsidRDefault="007A410D" w:rsidP="008A62CF">
            <w:pPr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2B" w:rsidRPr="0005614B" w:rsidRDefault="00E91A2B" w:rsidP="00E91A2B">
            <w:pPr>
              <w:jc w:val="center"/>
              <w:rPr>
                <w:rFonts w:ascii="Arial" w:hAnsi="Arial" w:cs="Arial"/>
              </w:rPr>
            </w:pPr>
          </w:p>
          <w:p w:rsidR="007A410D" w:rsidRPr="0005614B" w:rsidRDefault="008A62CF" w:rsidP="00E91A2B">
            <w:pPr>
              <w:jc w:val="center"/>
              <w:rPr>
                <w:rFonts w:ascii="Arial" w:hAnsi="Arial" w:cs="Arial"/>
              </w:rPr>
            </w:pPr>
            <w:r w:rsidRPr="0005614B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0D" w:rsidRPr="0005614B" w:rsidRDefault="007A410D" w:rsidP="00E91A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0D" w:rsidRPr="0005614B" w:rsidRDefault="007A410D" w:rsidP="008E1D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0D" w:rsidRPr="0005614B" w:rsidRDefault="007A410D" w:rsidP="002E1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62CF" w:rsidRPr="0074423E" w:rsidTr="0005614B">
        <w:trPr>
          <w:trHeight w:val="6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CF" w:rsidRPr="0005614B" w:rsidRDefault="008A62CF" w:rsidP="0005614B">
            <w:pPr>
              <w:jc w:val="center"/>
              <w:rPr>
                <w:rFonts w:ascii="Arial" w:hAnsi="Arial" w:cs="Arial"/>
              </w:rPr>
            </w:pPr>
            <w:r w:rsidRPr="000561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CF" w:rsidRPr="0005614B" w:rsidRDefault="00E91A2B" w:rsidP="0005614B">
            <w:pPr>
              <w:jc w:val="center"/>
              <w:rPr>
                <w:rFonts w:ascii="Arial" w:hAnsi="Arial" w:cs="Arial"/>
              </w:rPr>
            </w:pPr>
            <w:r w:rsidRPr="000561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CF" w:rsidRPr="0005614B" w:rsidRDefault="008A62CF" w:rsidP="008A62CF">
            <w:pPr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2B" w:rsidRPr="0005614B" w:rsidRDefault="00E91A2B" w:rsidP="00E91A2B">
            <w:pPr>
              <w:jc w:val="center"/>
              <w:rPr>
                <w:rFonts w:ascii="Arial" w:hAnsi="Arial" w:cs="Arial"/>
              </w:rPr>
            </w:pPr>
          </w:p>
          <w:p w:rsidR="008A62CF" w:rsidRPr="0005614B" w:rsidRDefault="008A62CF" w:rsidP="00E91A2B">
            <w:pPr>
              <w:jc w:val="center"/>
              <w:rPr>
                <w:rFonts w:ascii="Arial" w:hAnsi="Arial" w:cs="Arial"/>
              </w:rPr>
            </w:pPr>
            <w:r w:rsidRPr="0005614B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CF" w:rsidRPr="0005614B" w:rsidRDefault="008A62CF" w:rsidP="00E91A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CF" w:rsidRPr="0005614B" w:rsidRDefault="008A62CF" w:rsidP="008E1D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CF" w:rsidRPr="0005614B" w:rsidRDefault="008A62CF" w:rsidP="002E1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62CF" w:rsidRPr="0074423E" w:rsidTr="0005614B">
        <w:trPr>
          <w:trHeight w:val="6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CF" w:rsidRPr="0005614B" w:rsidRDefault="008A62CF" w:rsidP="0005614B">
            <w:pPr>
              <w:jc w:val="center"/>
              <w:rPr>
                <w:rFonts w:ascii="Arial" w:hAnsi="Arial" w:cs="Arial"/>
              </w:rPr>
            </w:pPr>
            <w:r w:rsidRPr="0005614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CF" w:rsidRPr="0005614B" w:rsidRDefault="00E91A2B" w:rsidP="0005614B">
            <w:pPr>
              <w:jc w:val="center"/>
              <w:rPr>
                <w:rFonts w:ascii="Arial" w:hAnsi="Arial" w:cs="Arial"/>
              </w:rPr>
            </w:pPr>
            <w:r w:rsidRPr="000561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CF" w:rsidRPr="0005614B" w:rsidRDefault="008A62CF" w:rsidP="008A62CF">
            <w:pPr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2B" w:rsidRPr="0005614B" w:rsidRDefault="00E91A2B" w:rsidP="00E91A2B">
            <w:pPr>
              <w:jc w:val="center"/>
              <w:rPr>
                <w:rFonts w:ascii="Arial" w:hAnsi="Arial" w:cs="Arial"/>
              </w:rPr>
            </w:pPr>
          </w:p>
          <w:p w:rsidR="008A62CF" w:rsidRPr="0005614B" w:rsidRDefault="008A62CF" w:rsidP="00E91A2B">
            <w:pPr>
              <w:jc w:val="center"/>
              <w:rPr>
                <w:rFonts w:ascii="Arial" w:hAnsi="Arial" w:cs="Arial"/>
              </w:rPr>
            </w:pPr>
            <w:r w:rsidRPr="0005614B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CF" w:rsidRPr="0005614B" w:rsidRDefault="008A62CF" w:rsidP="00E91A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5C" w:rsidRPr="0005614B" w:rsidRDefault="0044615C" w:rsidP="008E1D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CF" w:rsidRPr="0005614B" w:rsidRDefault="008A62CF" w:rsidP="002E10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A410D" w:rsidRDefault="007A410D" w:rsidP="008E1DF6">
      <w:pPr>
        <w:jc w:val="both"/>
        <w:rPr>
          <w:rFonts w:ascii="Arial" w:hAnsi="Arial" w:cs="Arial"/>
          <w:sz w:val="22"/>
          <w:szCs w:val="22"/>
        </w:rPr>
      </w:pPr>
    </w:p>
    <w:p w:rsidR="007A410D" w:rsidRPr="008E1DF6" w:rsidRDefault="002E103A" w:rsidP="008E1D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E1DF6">
        <w:rPr>
          <w:rFonts w:ascii="Arial" w:hAnsi="Arial" w:cs="Arial"/>
          <w:b/>
          <w:sz w:val="22"/>
          <w:szCs w:val="22"/>
        </w:rPr>
        <w:t xml:space="preserve"> – </w:t>
      </w:r>
      <w:r w:rsidR="007A410D" w:rsidRPr="008E1DF6">
        <w:rPr>
          <w:rFonts w:ascii="Arial" w:hAnsi="Arial" w:cs="Arial"/>
          <w:b/>
          <w:sz w:val="22"/>
          <w:szCs w:val="22"/>
        </w:rPr>
        <w:t xml:space="preserve">PLANO DE APLICAÇÃO </w:t>
      </w:r>
      <w:r w:rsidR="008E1DF6">
        <w:rPr>
          <w:rFonts w:ascii="Arial" w:hAnsi="Arial" w:cs="Arial"/>
          <w:b/>
          <w:sz w:val="22"/>
          <w:szCs w:val="22"/>
        </w:rPr>
        <w:t>(</w:t>
      </w:r>
      <w:r w:rsidR="007A410D" w:rsidRPr="008E1DF6">
        <w:rPr>
          <w:rFonts w:ascii="Arial" w:hAnsi="Arial" w:cs="Arial"/>
          <w:b/>
          <w:sz w:val="22"/>
          <w:szCs w:val="22"/>
        </w:rPr>
        <w:t>R$ 1.00)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606"/>
        <w:gridCol w:w="1606"/>
        <w:gridCol w:w="1607"/>
      </w:tblGrid>
      <w:tr w:rsidR="008E1DF6" w:rsidRPr="0074423E" w:rsidTr="008E1DF6">
        <w:trPr>
          <w:trHeight w:val="65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Natureza da Despesa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Concedente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Proponente</w:t>
            </w:r>
          </w:p>
        </w:tc>
      </w:tr>
      <w:tr w:rsidR="008E1DF6" w:rsidRPr="0074423E" w:rsidTr="0044615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Especificação</w:t>
            </w: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F6" w:rsidRPr="0074423E" w:rsidRDefault="008E1DF6" w:rsidP="008E1DF6">
            <w:pPr>
              <w:jc w:val="center"/>
              <w:rPr>
                <w:rFonts w:ascii="Arial" w:hAnsi="Arial" w:cs="Arial"/>
              </w:rPr>
            </w:pPr>
          </w:p>
        </w:tc>
      </w:tr>
      <w:tr w:rsidR="007A410D" w:rsidRPr="0074423E" w:rsidTr="0044615C">
        <w:trPr>
          <w:trHeight w:val="6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</w:tcBorders>
          </w:tcPr>
          <w:p w:rsidR="007A410D" w:rsidRPr="0074423E" w:rsidRDefault="007A410D" w:rsidP="00446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10D" w:rsidRPr="00E91A2B" w:rsidRDefault="007A410D" w:rsidP="008E1D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10D" w:rsidRPr="00E91A2B" w:rsidRDefault="007A410D" w:rsidP="008E1D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</w:tr>
      <w:tr w:rsidR="007A410D" w:rsidRPr="0074423E" w:rsidTr="00446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T</w:t>
            </w:r>
            <w:r w:rsidR="008E1DF6">
              <w:rPr>
                <w:rFonts w:ascii="Arial" w:hAnsi="Arial" w:cs="Arial"/>
                <w:sz w:val="22"/>
                <w:szCs w:val="22"/>
              </w:rPr>
              <w:t>otal</w:t>
            </w:r>
          </w:p>
        </w:tc>
        <w:tc>
          <w:tcPr>
            <w:tcW w:w="3260" w:type="dxa"/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7A410D" w:rsidRPr="00E91A2B" w:rsidRDefault="00E91A2B" w:rsidP="00651EC5">
            <w:pPr>
              <w:jc w:val="both"/>
              <w:rPr>
                <w:rFonts w:ascii="Arial" w:hAnsi="Arial" w:cs="Arial"/>
                <w:b/>
                <w:bCs/>
              </w:rPr>
            </w:pPr>
            <w:r w:rsidRPr="00E91A2B">
              <w:rPr>
                <w:rFonts w:ascii="Arial" w:hAnsi="Arial" w:cs="Arial"/>
                <w:b/>
              </w:rPr>
              <w:t xml:space="preserve">R$ </w:t>
            </w:r>
          </w:p>
        </w:tc>
        <w:tc>
          <w:tcPr>
            <w:tcW w:w="1606" w:type="dxa"/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07" w:type="dxa"/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</w:tr>
    </w:tbl>
    <w:p w:rsidR="007A410D" w:rsidRDefault="007A410D" w:rsidP="008E1DF6">
      <w:pPr>
        <w:jc w:val="both"/>
        <w:rPr>
          <w:rFonts w:ascii="Arial" w:hAnsi="Arial" w:cs="Arial"/>
          <w:sz w:val="22"/>
          <w:szCs w:val="22"/>
        </w:rPr>
      </w:pPr>
    </w:p>
    <w:p w:rsidR="002E103A" w:rsidRDefault="002E103A" w:rsidP="008E1DF6">
      <w:pPr>
        <w:jc w:val="both"/>
        <w:rPr>
          <w:rFonts w:ascii="Arial" w:hAnsi="Arial" w:cs="Arial"/>
          <w:b/>
          <w:sz w:val="22"/>
          <w:szCs w:val="22"/>
        </w:rPr>
      </w:pPr>
    </w:p>
    <w:p w:rsidR="002E103A" w:rsidRDefault="002E103A" w:rsidP="008E1DF6">
      <w:pPr>
        <w:jc w:val="both"/>
        <w:rPr>
          <w:rFonts w:ascii="Arial" w:hAnsi="Arial" w:cs="Arial"/>
          <w:b/>
          <w:sz w:val="22"/>
          <w:szCs w:val="22"/>
        </w:rPr>
      </w:pPr>
    </w:p>
    <w:p w:rsidR="007A410D" w:rsidRDefault="002E103A" w:rsidP="008E1D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E1DF6" w:rsidRPr="008E1DF6">
        <w:rPr>
          <w:rFonts w:ascii="Arial" w:hAnsi="Arial" w:cs="Arial"/>
          <w:b/>
          <w:sz w:val="22"/>
          <w:szCs w:val="22"/>
        </w:rPr>
        <w:t xml:space="preserve"> – </w:t>
      </w:r>
      <w:r w:rsidR="007A410D" w:rsidRPr="008E1DF6">
        <w:rPr>
          <w:rFonts w:ascii="Arial" w:hAnsi="Arial" w:cs="Arial"/>
          <w:b/>
          <w:sz w:val="22"/>
          <w:szCs w:val="22"/>
        </w:rPr>
        <w:t xml:space="preserve">CRONOGRAMA DE DESEMBOLSO </w:t>
      </w:r>
      <w:r w:rsidR="008E1DF6">
        <w:rPr>
          <w:rFonts w:ascii="Arial" w:hAnsi="Arial" w:cs="Arial"/>
          <w:b/>
          <w:sz w:val="22"/>
          <w:szCs w:val="22"/>
        </w:rPr>
        <w:t>(</w:t>
      </w:r>
      <w:r w:rsidR="007A410D" w:rsidRPr="008E1DF6">
        <w:rPr>
          <w:rFonts w:ascii="Arial" w:hAnsi="Arial" w:cs="Arial"/>
          <w:b/>
          <w:sz w:val="22"/>
          <w:szCs w:val="22"/>
        </w:rPr>
        <w:t>R$ 1.00)</w:t>
      </w:r>
    </w:p>
    <w:p w:rsidR="001D2D9C" w:rsidRDefault="001D2D9C" w:rsidP="008E1DF6">
      <w:pPr>
        <w:jc w:val="both"/>
        <w:rPr>
          <w:rFonts w:ascii="Arial" w:hAnsi="Arial" w:cs="Arial"/>
          <w:b/>
          <w:sz w:val="22"/>
          <w:szCs w:val="22"/>
        </w:rPr>
      </w:pPr>
    </w:p>
    <w:p w:rsidR="007A410D" w:rsidRDefault="001D2D9C" w:rsidP="008E1D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Concedente</w:t>
      </w:r>
    </w:p>
    <w:p w:rsidR="0005614B" w:rsidRPr="008E1DF6" w:rsidRDefault="0005614B" w:rsidP="008E1DF6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Ano: 201</w:t>
      </w:r>
      <w:r w:rsidR="00955F10">
        <w:rPr>
          <w:rFonts w:ascii="Arial" w:hAnsi="Arial" w:cs="Arial"/>
          <w:b/>
          <w:sz w:val="22"/>
          <w:szCs w:val="22"/>
        </w:rPr>
        <w:t>7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228"/>
        <w:gridCol w:w="1465"/>
        <w:gridCol w:w="1464"/>
        <w:gridCol w:w="1465"/>
        <w:gridCol w:w="1465"/>
      </w:tblGrid>
      <w:tr w:rsidR="007A410D" w:rsidRPr="0074423E" w:rsidTr="00F5730F">
        <w:trPr>
          <w:trHeight w:val="6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Janeiro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Fevereiro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Março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Abril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Maio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Junho</w:t>
            </w:r>
          </w:p>
        </w:tc>
      </w:tr>
      <w:tr w:rsidR="007A410D" w:rsidRPr="0074423E" w:rsidTr="00F5730F">
        <w:tc>
          <w:tcPr>
            <w:tcW w:w="851" w:type="dxa"/>
            <w:tcBorders>
              <w:top w:val="nil"/>
              <w:bottom w:val="nil"/>
            </w:tcBorders>
          </w:tcPr>
          <w:p w:rsidR="007A410D" w:rsidRDefault="008D5ED2" w:rsidP="00E91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E1DF6" w:rsidRPr="0074423E" w:rsidRDefault="008E1DF6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</w:tr>
      <w:tr w:rsidR="007A410D" w:rsidRPr="0074423E" w:rsidTr="00F5730F">
        <w:trPr>
          <w:trHeight w:val="6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Julho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Setembro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Outubro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Novembro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8E1DF6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Dezembro</w:t>
            </w:r>
          </w:p>
        </w:tc>
      </w:tr>
      <w:tr w:rsidR="007A410D" w:rsidRPr="0074423E" w:rsidTr="00F5730F">
        <w:tc>
          <w:tcPr>
            <w:tcW w:w="851" w:type="dxa"/>
            <w:tcBorders>
              <w:top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  <w:p w:rsidR="007A410D" w:rsidRPr="0074423E" w:rsidRDefault="00E91A2B" w:rsidP="008E1D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</w:p>
        </w:tc>
        <w:tc>
          <w:tcPr>
            <w:tcW w:w="1701" w:type="dxa"/>
            <w:tcBorders>
              <w:top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E91A2B" w:rsidRDefault="00E91A2B" w:rsidP="008E1DF6">
            <w:pPr>
              <w:jc w:val="both"/>
              <w:rPr>
                <w:rFonts w:ascii="Arial" w:hAnsi="Arial" w:cs="Arial"/>
              </w:rPr>
            </w:pPr>
          </w:p>
          <w:p w:rsidR="007A410D" w:rsidRPr="00E91A2B" w:rsidRDefault="007A410D" w:rsidP="008E1D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</w:tr>
    </w:tbl>
    <w:p w:rsidR="001D2D9C" w:rsidRDefault="001D2D9C" w:rsidP="001D2D9C">
      <w:pPr>
        <w:jc w:val="both"/>
        <w:rPr>
          <w:rFonts w:ascii="Arial" w:hAnsi="Arial" w:cs="Arial"/>
          <w:b/>
          <w:sz w:val="22"/>
          <w:szCs w:val="22"/>
        </w:rPr>
      </w:pPr>
    </w:p>
    <w:p w:rsidR="00E91A2B" w:rsidRDefault="00E91A2B" w:rsidP="008E1DF6">
      <w:pPr>
        <w:jc w:val="both"/>
        <w:rPr>
          <w:rFonts w:ascii="Arial" w:hAnsi="Arial" w:cs="Arial"/>
          <w:b/>
          <w:sz w:val="22"/>
          <w:szCs w:val="22"/>
        </w:rPr>
      </w:pPr>
    </w:p>
    <w:p w:rsidR="007A410D" w:rsidRPr="008E1DF6" w:rsidRDefault="001D2D9C" w:rsidP="008E1DF6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Proponente (contrapartida)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64"/>
        <w:gridCol w:w="1465"/>
        <w:gridCol w:w="1465"/>
        <w:gridCol w:w="1464"/>
        <w:gridCol w:w="1465"/>
        <w:gridCol w:w="1465"/>
      </w:tblGrid>
      <w:tr w:rsidR="007A410D" w:rsidRPr="0074423E" w:rsidTr="001D2D9C">
        <w:trPr>
          <w:trHeight w:val="307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1D2D9C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1D2D9C">
            <w:pPr>
              <w:tabs>
                <w:tab w:val="left" w:pos="1155"/>
              </w:tabs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Janeiro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1D2D9C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Fevereiro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1D2D9C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Março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1D2D9C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Abril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1D2D9C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Maio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1D2D9C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Junho</w:t>
            </w:r>
          </w:p>
        </w:tc>
      </w:tr>
      <w:tr w:rsidR="007A410D" w:rsidRPr="0074423E" w:rsidTr="001D2D9C">
        <w:tc>
          <w:tcPr>
            <w:tcW w:w="851" w:type="dxa"/>
            <w:tcBorders>
              <w:top w:val="nil"/>
              <w:bottom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</w:tr>
      <w:tr w:rsidR="007A410D" w:rsidRPr="0074423E" w:rsidTr="001D2D9C">
        <w:trPr>
          <w:trHeight w:val="287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1D2D9C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1D2D9C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Julho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1D2D9C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1D2D9C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Setembro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1D2D9C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Outubro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1D2D9C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Novembro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</w:tcPr>
          <w:p w:rsidR="007A410D" w:rsidRPr="0074423E" w:rsidRDefault="007A410D" w:rsidP="001D2D9C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Dezembro</w:t>
            </w:r>
          </w:p>
        </w:tc>
      </w:tr>
      <w:tr w:rsidR="007A410D" w:rsidRPr="0074423E" w:rsidTr="001D2D9C">
        <w:tc>
          <w:tcPr>
            <w:tcW w:w="851" w:type="dxa"/>
            <w:tcBorders>
              <w:top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</w:tr>
    </w:tbl>
    <w:p w:rsidR="001D2D9C" w:rsidRDefault="001D2D9C" w:rsidP="008E1DF6">
      <w:pPr>
        <w:jc w:val="both"/>
        <w:rPr>
          <w:rFonts w:ascii="Arial" w:hAnsi="Arial" w:cs="Arial"/>
          <w:caps/>
          <w:sz w:val="22"/>
          <w:szCs w:val="22"/>
        </w:rPr>
      </w:pPr>
    </w:p>
    <w:p w:rsidR="007A410D" w:rsidRPr="001D2D9C" w:rsidRDefault="002E103A" w:rsidP="008E1DF6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11</w:t>
      </w:r>
      <w:r w:rsidR="001D2D9C" w:rsidRPr="001D2D9C">
        <w:rPr>
          <w:rFonts w:ascii="Arial" w:hAnsi="Arial" w:cs="Arial"/>
          <w:b/>
          <w:caps/>
          <w:sz w:val="22"/>
          <w:szCs w:val="22"/>
        </w:rPr>
        <w:t xml:space="preserve"> – </w:t>
      </w:r>
      <w:r w:rsidR="007A410D" w:rsidRPr="001D2D9C">
        <w:rPr>
          <w:rFonts w:ascii="Arial" w:hAnsi="Arial" w:cs="Arial"/>
          <w:b/>
          <w:caps/>
          <w:sz w:val="22"/>
          <w:szCs w:val="22"/>
        </w:rPr>
        <w:t>Declaração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A410D" w:rsidRPr="0074423E" w:rsidTr="001D2D9C">
        <w:trPr>
          <w:trHeight w:val="65"/>
        </w:trPr>
        <w:tc>
          <w:tcPr>
            <w:tcW w:w="9639" w:type="dxa"/>
          </w:tcPr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 xml:space="preserve">Na qualidade de representante legal do proponente declaro para fins de prova junto à </w:t>
            </w:r>
            <w:r w:rsidRPr="001D2D9C">
              <w:rPr>
                <w:rFonts w:ascii="Arial" w:hAnsi="Arial" w:cs="Arial"/>
                <w:b/>
                <w:sz w:val="22"/>
                <w:szCs w:val="22"/>
              </w:rPr>
              <w:t>Secretaria Estadual</w:t>
            </w:r>
            <w:r w:rsidR="001D2D9C" w:rsidRPr="001D2D9C">
              <w:rPr>
                <w:rFonts w:ascii="Arial" w:hAnsi="Arial" w:cs="Arial"/>
                <w:b/>
                <w:sz w:val="22"/>
                <w:szCs w:val="22"/>
              </w:rPr>
              <w:t xml:space="preserve"> da Agricultura, </w:t>
            </w:r>
            <w:r w:rsidR="001D2D9C" w:rsidRPr="001D2D9C">
              <w:rPr>
                <w:rFonts w:ascii="Arial" w:hAnsi="Arial" w:cs="Arial"/>
                <w:b/>
                <w:iCs/>
                <w:sz w:val="22"/>
                <w:szCs w:val="22"/>
              </w:rPr>
              <w:t>Abastecimento, Aquicultura e Pesca</w:t>
            </w:r>
            <w:r w:rsidR="001D2D9C" w:rsidRPr="001D2D9C">
              <w:rPr>
                <w:rFonts w:ascii="Arial" w:hAnsi="Arial" w:cs="Arial"/>
                <w:b/>
                <w:sz w:val="22"/>
                <w:szCs w:val="22"/>
              </w:rPr>
              <w:t xml:space="preserve"> – SEAG</w:t>
            </w:r>
            <w:r w:rsidR="001D2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423E">
              <w:rPr>
                <w:rFonts w:ascii="Arial" w:hAnsi="Arial" w:cs="Arial"/>
                <w:sz w:val="22"/>
                <w:szCs w:val="22"/>
              </w:rPr>
              <w:t>para os efeitos e sob as penas da lei, que inexiste qualquer débito em mora ou situação de inadimplência com o Tesouro Estadual ou qualquer órgão ou entidade da Administração Pública Estadual, que impeça a transferência de recursos oriundos de dotações consideradas nos orçamentos do Estado, na forma deste plano de trabalho.</w:t>
            </w:r>
          </w:p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  <w:p w:rsidR="007A410D" w:rsidRDefault="001D2D9C" w:rsidP="008E1D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Pede deferimento.</w:t>
            </w:r>
          </w:p>
          <w:p w:rsidR="001D2D9C" w:rsidRDefault="001D2D9C" w:rsidP="008E1DF6">
            <w:pPr>
              <w:jc w:val="both"/>
              <w:rPr>
                <w:rFonts w:ascii="Arial" w:hAnsi="Arial" w:cs="Arial"/>
                <w:u w:val="single"/>
              </w:rPr>
            </w:pPr>
          </w:p>
          <w:p w:rsidR="00F02EF2" w:rsidRPr="008D5ED2" w:rsidRDefault="00651EC5" w:rsidP="008E1D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xxxxx</w:t>
            </w:r>
            <w:r w:rsidR="008D5ED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02EF2" w:rsidRDefault="00F02EF2" w:rsidP="008E1DF6">
            <w:pPr>
              <w:jc w:val="both"/>
              <w:rPr>
                <w:rFonts w:ascii="Arial" w:hAnsi="Arial" w:cs="Arial"/>
              </w:rPr>
            </w:pPr>
          </w:p>
          <w:p w:rsidR="00F02EF2" w:rsidRDefault="00F02EF2" w:rsidP="008E1DF6">
            <w:pPr>
              <w:jc w:val="both"/>
              <w:rPr>
                <w:rFonts w:ascii="Arial" w:hAnsi="Arial" w:cs="Arial"/>
              </w:rPr>
            </w:pPr>
          </w:p>
          <w:p w:rsidR="008D5ED2" w:rsidRDefault="008D5ED2" w:rsidP="008E1D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7A410D" w:rsidRPr="0074423E" w:rsidRDefault="008D5ED2" w:rsidP="008E1D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(Presidente</w:t>
            </w:r>
            <w:r w:rsidR="007A410D" w:rsidRPr="0074423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A410D" w:rsidRPr="0074423E" w:rsidRDefault="007A410D" w:rsidP="008E1DF6">
            <w:pPr>
              <w:jc w:val="both"/>
              <w:rPr>
                <w:rFonts w:ascii="Arial" w:hAnsi="Arial" w:cs="Arial"/>
              </w:rPr>
            </w:pPr>
          </w:p>
        </w:tc>
      </w:tr>
    </w:tbl>
    <w:p w:rsidR="0074423E" w:rsidRDefault="0074423E" w:rsidP="008E1DF6">
      <w:pPr>
        <w:jc w:val="both"/>
        <w:rPr>
          <w:rFonts w:ascii="Arial" w:hAnsi="Arial" w:cs="Arial"/>
          <w:caps/>
          <w:sz w:val="22"/>
          <w:szCs w:val="22"/>
        </w:rPr>
      </w:pPr>
    </w:p>
    <w:p w:rsidR="005C5444" w:rsidRDefault="005C5444" w:rsidP="008E1DF6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5C5444" w:rsidRDefault="005C5444" w:rsidP="008E1DF6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5C5444" w:rsidRDefault="005C5444" w:rsidP="008E1DF6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7A410D" w:rsidRPr="001D2D9C" w:rsidRDefault="002E103A" w:rsidP="008E1DF6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12</w:t>
      </w:r>
      <w:r w:rsidR="001D2D9C" w:rsidRPr="001D2D9C">
        <w:rPr>
          <w:rFonts w:ascii="Arial" w:hAnsi="Arial" w:cs="Arial"/>
          <w:b/>
          <w:caps/>
          <w:sz w:val="22"/>
          <w:szCs w:val="22"/>
        </w:rPr>
        <w:t xml:space="preserve"> –</w:t>
      </w:r>
      <w:r w:rsidR="007A410D" w:rsidRPr="001D2D9C">
        <w:rPr>
          <w:rFonts w:ascii="Arial" w:hAnsi="Arial" w:cs="Arial"/>
          <w:b/>
          <w:caps/>
          <w:sz w:val="22"/>
          <w:szCs w:val="22"/>
        </w:rPr>
        <w:t xml:space="preserve"> Aprovação pelo concedente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D2D9C" w:rsidRPr="0074423E" w:rsidTr="001D2D9C">
        <w:trPr>
          <w:trHeight w:val="833"/>
        </w:trPr>
        <w:tc>
          <w:tcPr>
            <w:tcW w:w="4819" w:type="dxa"/>
          </w:tcPr>
          <w:p w:rsidR="001D2D9C" w:rsidRPr="0074423E" w:rsidRDefault="001D2D9C" w:rsidP="008E1D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Aprovado</w:t>
            </w:r>
          </w:p>
          <w:p w:rsidR="001D2D9C" w:rsidRDefault="001D2D9C" w:rsidP="008E1DF6">
            <w:pPr>
              <w:jc w:val="both"/>
              <w:rPr>
                <w:rFonts w:ascii="Arial" w:hAnsi="Arial" w:cs="Arial"/>
              </w:rPr>
            </w:pPr>
          </w:p>
          <w:p w:rsidR="001D2D9C" w:rsidRDefault="001D2D9C" w:rsidP="008E1DF6">
            <w:pPr>
              <w:jc w:val="both"/>
              <w:rPr>
                <w:rFonts w:ascii="Arial" w:hAnsi="Arial" w:cs="Arial"/>
              </w:rPr>
            </w:pPr>
          </w:p>
          <w:p w:rsidR="001D2D9C" w:rsidRPr="0074423E" w:rsidRDefault="001D2D9C" w:rsidP="008E1DF6">
            <w:pPr>
              <w:jc w:val="both"/>
              <w:rPr>
                <w:rFonts w:ascii="Arial" w:hAnsi="Arial" w:cs="Arial"/>
              </w:rPr>
            </w:pPr>
          </w:p>
          <w:p w:rsidR="001D2D9C" w:rsidRDefault="001D2D9C" w:rsidP="008E1DF6">
            <w:pPr>
              <w:jc w:val="both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sz w:val="22"/>
                <w:szCs w:val="22"/>
              </w:rPr>
              <w:t>Vitória,</w:t>
            </w:r>
            <w:r>
              <w:rPr>
                <w:rFonts w:ascii="Arial" w:hAnsi="Arial" w:cs="Arial"/>
                <w:sz w:val="22"/>
                <w:szCs w:val="22"/>
              </w:rPr>
              <w:t xml:space="preserve"> ES _____ de _____________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423E">
              <w:rPr>
                <w:rFonts w:ascii="Arial" w:hAnsi="Arial" w:cs="Arial"/>
                <w:sz w:val="22"/>
                <w:szCs w:val="22"/>
              </w:rPr>
              <w:t>201</w:t>
            </w:r>
            <w:r w:rsidR="00955F1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D2D9C" w:rsidRPr="0074423E" w:rsidRDefault="001D2D9C" w:rsidP="008E1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D2D9C" w:rsidRDefault="001D2D9C" w:rsidP="008E1DF6">
            <w:pPr>
              <w:jc w:val="both"/>
              <w:rPr>
                <w:rFonts w:ascii="Arial" w:hAnsi="Arial" w:cs="Arial"/>
              </w:rPr>
            </w:pPr>
          </w:p>
          <w:p w:rsidR="001D2D9C" w:rsidRDefault="001D2D9C" w:rsidP="008E1DF6">
            <w:pPr>
              <w:jc w:val="both"/>
              <w:rPr>
                <w:rFonts w:ascii="Arial" w:hAnsi="Arial" w:cs="Arial"/>
              </w:rPr>
            </w:pPr>
          </w:p>
          <w:p w:rsidR="001D2D9C" w:rsidRPr="0074423E" w:rsidRDefault="001D2D9C" w:rsidP="008E1DF6">
            <w:pPr>
              <w:jc w:val="both"/>
              <w:rPr>
                <w:rFonts w:ascii="Arial" w:hAnsi="Arial" w:cs="Arial"/>
              </w:rPr>
            </w:pPr>
          </w:p>
          <w:p w:rsidR="001D2D9C" w:rsidRPr="001D2D9C" w:rsidRDefault="00F02EF2" w:rsidP="001D2D9C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OCTACIANO GOMES DE SOUZA NETO</w:t>
            </w:r>
          </w:p>
          <w:p w:rsidR="001D2D9C" w:rsidRPr="0074423E" w:rsidRDefault="001D2D9C" w:rsidP="001D2D9C">
            <w:pPr>
              <w:jc w:val="center"/>
              <w:rPr>
                <w:rFonts w:ascii="Arial" w:hAnsi="Arial" w:cs="Arial"/>
              </w:rPr>
            </w:pPr>
            <w:r w:rsidRPr="0074423E">
              <w:rPr>
                <w:rFonts w:ascii="Arial" w:hAnsi="Arial" w:cs="Arial"/>
                <w:iCs/>
                <w:sz w:val="22"/>
                <w:szCs w:val="22"/>
              </w:rPr>
              <w:t>Secretário de Estado da Agricultura,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Ab</w:t>
            </w:r>
            <w:r w:rsidRPr="0074423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iCs/>
                <w:sz w:val="22"/>
                <w:szCs w:val="22"/>
              </w:rPr>
              <w:t>stecimento, Aquicultura e Pesca</w:t>
            </w:r>
          </w:p>
        </w:tc>
      </w:tr>
    </w:tbl>
    <w:p w:rsidR="00DB5CE6" w:rsidRPr="0074423E" w:rsidRDefault="00DB5CE6" w:rsidP="008E1DF6">
      <w:pPr>
        <w:jc w:val="both"/>
        <w:rPr>
          <w:rFonts w:ascii="Arial" w:hAnsi="Arial" w:cs="Arial"/>
          <w:sz w:val="22"/>
          <w:szCs w:val="22"/>
        </w:rPr>
      </w:pPr>
    </w:p>
    <w:sectPr w:rsidR="00DB5CE6" w:rsidRPr="0074423E" w:rsidSect="001D2D9C">
      <w:headerReference w:type="default" r:id="rId8"/>
      <w:pgSz w:w="12240" w:h="15840" w:code="1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47" w:rsidRDefault="00003847" w:rsidP="007A410D">
      <w:r>
        <w:separator/>
      </w:r>
    </w:p>
  </w:endnote>
  <w:endnote w:type="continuationSeparator" w:id="0">
    <w:p w:rsidR="00003847" w:rsidRDefault="00003847" w:rsidP="007A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47" w:rsidRDefault="00003847" w:rsidP="007A410D">
      <w:r>
        <w:separator/>
      </w:r>
    </w:p>
  </w:footnote>
  <w:footnote w:type="continuationSeparator" w:id="0">
    <w:p w:rsidR="00003847" w:rsidRDefault="00003847" w:rsidP="007A4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D8" w:rsidRPr="0045582F" w:rsidRDefault="00651EC5" w:rsidP="000761D8">
    <w:pPr>
      <w:spacing w:line="276" w:lineRule="aut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Timbre da Entidade</w:t>
    </w:r>
  </w:p>
  <w:p w:rsidR="004C083E" w:rsidRPr="004C083E" w:rsidRDefault="008740ED" w:rsidP="004C083E">
    <w:pPr>
      <w:pStyle w:val="Cabealho"/>
      <w:jc w:val="center"/>
      <w:rPr>
        <w:rFonts w:ascii="Calibri" w:hAnsi="Calibri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40AF"/>
    <w:multiLevelType w:val="hybridMultilevel"/>
    <w:tmpl w:val="C082D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D332D"/>
    <w:multiLevelType w:val="hybridMultilevel"/>
    <w:tmpl w:val="232A8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0D"/>
    <w:rsid w:val="0000302D"/>
    <w:rsid w:val="00003847"/>
    <w:rsid w:val="0005614B"/>
    <w:rsid w:val="0006397B"/>
    <w:rsid w:val="000761D8"/>
    <w:rsid w:val="000D68F8"/>
    <w:rsid w:val="00130BDE"/>
    <w:rsid w:val="00144EBA"/>
    <w:rsid w:val="00196469"/>
    <w:rsid w:val="001D2D9C"/>
    <w:rsid w:val="001F0B43"/>
    <w:rsid w:val="002E103A"/>
    <w:rsid w:val="00351C56"/>
    <w:rsid w:val="00366B60"/>
    <w:rsid w:val="003F43F1"/>
    <w:rsid w:val="0044615C"/>
    <w:rsid w:val="005C5444"/>
    <w:rsid w:val="00651EC5"/>
    <w:rsid w:val="00682859"/>
    <w:rsid w:val="006B63C5"/>
    <w:rsid w:val="006C3D78"/>
    <w:rsid w:val="006F33DB"/>
    <w:rsid w:val="0074423E"/>
    <w:rsid w:val="007A410D"/>
    <w:rsid w:val="008740ED"/>
    <w:rsid w:val="008807A3"/>
    <w:rsid w:val="008A62CF"/>
    <w:rsid w:val="008C18D7"/>
    <w:rsid w:val="008C6EBD"/>
    <w:rsid w:val="008D5ED2"/>
    <w:rsid w:val="008E1DF6"/>
    <w:rsid w:val="008F7DE6"/>
    <w:rsid w:val="00955F10"/>
    <w:rsid w:val="00A138DB"/>
    <w:rsid w:val="00A365C5"/>
    <w:rsid w:val="00A82462"/>
    <w:rsid w:val="00B869E1"/>
    <w:rsid w:val="00C3360F"/>
    <w:rsid w:val="00C46825"/>
    <w:rsid w:val="00CE102B"/>
    <w:rsid w:val="00D226B5"/>
    <w:rsid w:val="00D63363"/>
    <w:rsid w:val="00DB5CE6"/>
    <w:rsid w:val="00E61022"/>
    <w:rsid w:val="00E91A2B"/>
    <w:rsid w:val="00EB4100"/>
    <w:rsid w:val="00EC5FF3"/>
    <w:rsid w:val="00ED4F59"/>
    <w:rsid w:val="00EE2802"/>
    <w:rsid w:val="00EE63CF"/>
    <w:rsid w:val="00F02EF2"/>
    <w:rsid w:val="00F23C70"/>
    <w:rsid w:val="00F40A09"/>
    <w:rsid w:val="00F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A410D"/>
    <w:pPr>
      <w:keepNext/>
      <w:spacing w:before="240" w:after="60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qFormat/>
    <w:rsid w:val="007A410D"/>
    <w:pPr>
      <w:keepNext/>
      <w:ind w:right="51"/>
      <w:jc w:val="both"/>
      <w:outlineLvl w:val="6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4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A41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rsid w:val="007A410D"/>
    <w:rPr>
      <w:vertAlign w:val="superscript"/>
    </w:rPr>
  </w:style>
  <w:style w:type="character" w:customStyle="1" w:styleId="Ttulo3Char">
    <w:name w:val="Título 3 Char"/>
    <w:basedOn w:val="Fontepargpadro"/>
    <w:link w:val="Ttulo3"/>
    <w:rsid w:val="007A410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A410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A410D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7A410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761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761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761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63C5"/>
    <w:pPr>
      <w:ind w:left="720"/>
      <w:contextualSpacing/>
    </w:pPr>
  </w:style>
  <w:style w:type="table" w:styleId="Tabelacomgrade">
    <w:name w:val="Table Grid"/>
    <w:basedOn w:val="Tabelanormal"/>
    <w:rsid w:val="002E10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23C70"/>
    <w:rPr>
      <w:i/>
      <w:iCs/>
    </w:rPr>
  </w:style>
  <w:style w:type="character" w:customStyle="1" w:styleId="apple-converted-space">
    <w:name w:val="apple-converted-space"/>
    <w:basedOn w:val="Fontepargpadro"/>
    <w:rsid w:val="00F23C70"/>
  </w:style>
  <w:style w:type="paragraph" w:styleId="Textodebalo">
    <w:name w:val="Balloon Text"/>
    <w:basedOn w:val="Normal"/>
    <w:link w:val="TextodebaloChar"/>
    <w:uiPriority w:val="99"/>
    <w:semiHidden/>
    <w:unhideWhenUsed/>
    <w:rsid w:val="00874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0E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A410D"/>
    <w:pPr>
      <w:keepNext/>
      <w:spacing w:before="240" w:after="60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qFormat/>
    <w:rsid w:val="007A410D"/>
    <w:pPr>
      <w:keepNext/>
      <w:ind w:right="51"/>
      <w:jc w:val="both"/>
      <w:outlineLvl w:val="6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4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A41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rsid w:val="007A410D"/>
    <w:rPr>
      <w:vertAlign w:val="superscript"/>
    </w:rPr>
  </w:style>
  <w:style w:type="character" w:customStyle="1" w:styleId="Ttulo3Char">
    <w:name w:val="Título 3 Char"/>
    <w:basedOn w:val="Fontepargpadro"/>
    <w:link w:val="Ttulo3"/>
    <w:rsid w:val="007A410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A410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A410D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7A410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761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761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761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63C5"/>
    <w:pPr>
      <w:ind w:left="720"/>
      <w:contextualSpacing/>
    </w:pPr>
  </w:style>
  <w:style w:type="table" w:styleId="Tabelacomgrade">
    <w:name w:val="Table Grid"/>
    <w:basedOn w:val="Tabelanormal"/>
    <w:rsid w:val="002E10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23C70"/>
    <w:rPr>
      <w:i/>
      <w:iCs/>
    </w:rPr>
  </w:style>
  <w:style w:type="character" w:customStyle="1" w:styleId="apple-converted-space">
    <w:name w:val="apple-converted-space"/>
    <w:basedOn w:val="Fontepargpadro"/>
    <w:rsid w:val="00F23C70"/>
  </w:style>
  <w:style w:type="paragraph" w:styleId="Textodebalo">
    <w:name w:val="Balloon Text"/>
    <w:basedOn w:val="Normal"/>
    <w:link w:val="TextodebaloChar"/>
    <w:uiPriority w:val="99"/>
    <w:semiHidden/>
    <w:unhideWhenUsed/>
    <w:rsid w:val="00874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0E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marcos.frizzera</dc:creator>
  <cp:lastModifiedBy>Daniella</cp:lastModifiedBy>
  <cp:revision>5</cp:revision>
  <cp:lastPrinted>2017-07-06T12:38:00Z</cp:lastPrinted>
  <dcterms:created xsi:type="dcterms:W3CDTF">2017-07-06T12:32:00Z</dcterms:created>
  <dcterms:modified xsi:type="dcterms:W3CDTF">2017-07-06T12:38:00Z</dcterms:modified>
</cp:coreProperties>
</file>